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56ACE" w14:textId="77777777" w:rsidR="00F3072D" w:rsidRDefault="00000000">
      <w:pPr>
        <w:pStyle w:val="NormalWeb"/>
      </w:pPr>
      <w:r>
        <w:rPr>
          <w:noProof/>
        </w:rPr>
        <w:drawing>
          <wp:inline distT="0" distB="0" distL="0" distR="0" wp14:anchorId="68FB6019" wp14:editId="0EA285E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F2312" w14:textId="77777777" w:rsidR="00F3072D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F3072D" w14:paraId="69E0D94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15941" w14:textId="77777777" w:rsidR="00F3072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A0C25" w14:textId="3C631198" w:rsidR="00F3072D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32C15">
              <w:rPr>
                <w:rStyle w:val="Forte"/>
                <w:rFonts w:eastAsia="Times New Roman"/>
              </w:rPr>
              <w:t>1</w:t>
            </w:r>
            <w:r w:rsidR="00432C15">
              <w:rPr>
                <w:rStyle w:val="Forte"/>
              </w:rPr>
              <w:t>0/11/2023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F3072D" w14:paraId="3A93ECE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B8F84" w14:textId="77777777" w:rsidR="00F3072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DB349" w14:textId="70ED4A4F" w:rsidR="00F3072D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432C15">
              <w:rPr>
                <w:rStyle w:val="Forte"/>
                <w:rFonts w:eastAsia="Times New Roman"/>
              </w:rPr>
              <w:t>3</w:t>
            </w:r>
            <w:r w:rsidR="00432C15">
              <w:rPr>
                <w:rStyle w:val="Forte"/>
              </w:rPr>
              <w:t>16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57F55880" w14:textId="77777777" w:rsidR="00F3072D" w:rsidRDefault="00000000">
      <w:pPr>
        <w:pStyle w:val="NormalWeb"/>
      </w:pPr>
      <w:r>
        <w:rPr>
          <w:rStyle w:val="Forte"/>
        </w:rPr>
        <w:t>ESCOLA TÉCNICA ESTADUAL DOUTOR LUIZ CÉSAR COUTO – QUATÁ</w:t>
      </w:r>
    </w:p>
    <w:p w14:paraId="7A5111DE" w14:textId="77777777" w:rsidR="00F3072D" w:rsidRDefault="00000000">
      <w:pPr>
        <w:pStyle w:val="NormalWeb"/>
      </w:pPr>
      <w:r>
        <w:rPr>
          <w:rStyle w:val="Forte"/>
        </w:rPr>
        <w:t>PROCESSO SELETIVO SIMPLIFICADO PARA AUXILIAR DE DOCENTE, EDITAL Nº 080/01/2023 – PROCESSO Nº CEETEPS–PRC–136.00106089/2023–02</w:t>
      </w:r>
    </w:p>
    <w:p w14:paraId="13277D05" w14:textId="77777777" w:rsidR="00F3072D" w:rsidRDefault="00000000">
      <w:pPr>
        <w:pStyle w:val="NormalWeb"/>
      </w:pPr>
      <w:r>
        <w:rPr>
          <w:rStyle w:val="Forte"/>
        </w:rPr>
        <w:t>EDITAL DE DEFERIMENTO E INDEFERIMENTO DE INSCRIÇÕES, DE RESULTADO DA ANÁLISE DO MEMORIAL CIRCUNSTANCIADO E CONVOCAÇÃO PARA A PROVA PRÁTICA</w:t>
      </w:r>
    </w:p>
    <w:p w14:paraId="6CF3D698" w14:textId="77777777" w:rsidR="00F3072D" w:rsidRDefault="00000000">
      <w:pPr>
        <w:pStyle w:val="NormalWeb"/>
      </w:pPr>
      <w:r>
        <w:t>O Diretor da ESCOLA TÉCNICA ESTADUAL DOUTOR LUIZ CÉSAR COUTO, da cidade de QUATÁ, faz saber aos candidatos abaixo relacionados os resultados relativos ao deferimento/indeferimento das inscrições e da Análise do Memorial Circunstanciado, e CONVOCA os candidatos listados no item 1 deste Edital (Candidatos Selecionados para a Prova Prática) para a realização da Prova Prática.</w:t>
      </w:r>
    </w:p>
    <w:p w14:paraId="617C84BF" w14:textId="77777777" w:rsidR="00F3072D" w:rsidRDefault="00000000">
      <w:pPr>
        <w:pStyle w:val="NormalWeb"/>
      </w:pPr>
      <w:r>
        <w:t xml:space="preserve">A Prova Prática será realizada na ESCOLA TÉCNICA ESTADUAL DOUTOR LUIZ CÉSAR COUTO, situada na RODOVIA SPV 052 – ANTONIO FARINASSO Nº s/n </w:t>
      </w:r>
      <w:r>
        <w:br/>
        <w:t>BAIRRO: RURAL – CEP: 19780–000 – CIDADE: QUATÁ</w:t>
      </w:r>
    </w:p>
    <w:p w14:paraId="00FD7339" w14:textId="77777777" w:rsidR="00F3072D" w:rsidRDefault="00000000">
      <w:pPr>
        <w:pStyle w:val="NormalWeb"/>
      </w:pPr>
      <w:r>
        <w:t> </w:t>
      </w:r>
    </w:p>
    <w:p w14:paraId="163A1166" w14:textId="77777777" w:rsidR="00F3072D" w:rsidRDefault="00000000">
      <w:pPr>
        <w:pStyle w:val="NormalWeb"/>
      </w:pPr>
      <w:r>
        <w:rPr>
          <w:rStyle w:val="Forte"/>
        </w:rPr>
        <w:t>ÁREA DE ATUAÇÃO</w:t>
      </w:r>
    </w:p>
    <w:p w14:paraId="4CBA38AB" w14:textId="77777777" w:rsidR="00F3072D" w:rsidRDefault="00000000">
      <w:pPr>
        <w:pStyle w:val="NormalWeb"/>
      </w:pPr>
      <w:r>
        <w:rPr>
          <w:rStyle w:val="Forte"/>
        </w:rPr>
        <w:t>Química</w:t>
      </w:r>
    </w:p>
    <w:p w14:paraId="1F1CC975" w14:textId="77777777" w:rsidR="00F3072D" w:rsidRDefault="00000000">
      <w:pPr>
        <w:pStyle w:val="NormalWeb"/>
      </w:pPr>
      <w:r>
        <w:t> </w:t>
      </w:r>
    </w:p>
    <w:p w14:paraId="2E695AAE" w14:textId="77777777" w:rsidR="00F3072D" w:rsidRDefault="00000000">
      <w:pPr>
        <w:pStyle w:val="NormalWeb"/>
      </w:pPr>
      <w:r>
        <w:rPr>
          <w:rStyle w:val="Forte"/>
        </w:rPr>
        <w:t>1. CANDIDATOS SELECIONADOS PARA A PROVA PRÁTICA</w:t>
      </w:r>
      <w:r>
        <w:t xml:space="preserve"> (candidatos convocados para participarem da Prova Prática, ou seja, os 10 (dez) primeiros classificados, bem como os que empataram na 10ª (décima) classificação)</w:t>
      </w:r>
    </w:p>
    <w:p w14:paraId="1AC8A280" w14:textId="77777777" w:rsidR="00F3072D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1E0EC173" w14:textId="77777777" w:rsidR="00F3072D" w:rsidRDefault="00000000">
      <w:pPr>
        <w:pStyle w:val="NormalWeb"/>
      </w:pPr>
      <w:r>
        <w:lastRenderedPageBreak/>
        <w:t>1/ADRIANA MARTINI TAVANO/223549873/25738949838/63.00</w:t>
      </w:r>
      <w:r>
        <w:br/>
        <w:t>3/BRUNA DA SILVA BIZINOTTI/575338581/47498199807/27.87</w:t>
      </w:r>
      <w:r>
        <w:br/>
        <w:t>4/RAFAELA APARECIDA FRANCISCO BETTONI/476915107/40813642817/31.25</w:t>
      </w:r>
      <w:r>
        <w:br/>
        <w:t>5/MARCELO LUIZ/28342297–X/15885528888/25.00</w:t>
      </w:r>
      <w:r>
        <w:br/>
        <w:t>6/ELIETE DA SILVA SANTOS/236025429/13813581870/10.00</w:t>
      </w:r>
    </w:p>
    <w:p w14:paraId="37200E0D" w14:textId="77777777" w:rsidR="00F3072D" w:rsidRDefault="00000000">
      <w:pPr>
        <w:pStyle w:val="NormalWeb"/>
      </w:pPr>
      <w:r>
        <w:t> </w:t>
      </w:r>
    </w:p>
    <w:p w14:paraId="63C7E82E" w14:textId="77777777" w:rsidR="00F3072D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16/11/2023</w:t>
      </w:r>
    </w:p>
    <w:p w14:paraId="0723164A" w14:textId="77777777" w:rsidR="00F3072D" w:rsidRDefault="00000000">
      <w:pPr>
        <w:pStyle w:val="NormalWeb"/>
      </w:pPr>
      <w:r>
        <w:rPr>
          <w:rStyle w:val="Forte"/>
        </w:rPr>
        <w:t>HORÁRIO DE INÍCIO DA PROVA:</w:t>
      </w:r>
      <w:r>
        <w:t> 09:00</w:t>
      </w:r>
    </w:p>
    <w:p w14:paraId="681AC5BC" w14:textId="77777777" w:rsidR="00F3072D" w:rsidRDefault="00000000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20 minutos</w:t>
      </w:r>
    </w:p>
    <w:p w14:paraId="6620A79E" w14:textId="77777777" w:rsidR="00F3072D" w:rsidRDefault="00000000">
      <w:pPr>
        <w:pStyle w:val="NormalWeb"/>
      </w:pPr>
      <w:r>
        <w:t> </w:t>
      </w:r>
    </w:p>
    <w:p w14:paraId="0DCB4EF0" w14:textId="77777777" w:rsidR="00F3072D" w:rsidRDefault="00000000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4BA00E4D" w14:textId="77777777" w:rsidR="00F3072D" w:rsidRDefault="00000000">
      <w:pPr>
        <w:pStyle w:val="NormalWeb"/>
      </w:pPr>
      <w:r>
        <w:t> </w:t>
      </w:r>
    </w:p>
    <w:p w14:paraId="565173E4" w14:textId="77777777" w:rsidR="00F3072D" w:rsidRDefault="00000000">
      <w:pPr>
        <w:pStyle w:val="NormalWeb"/>
      </w:pPr>
      <w:r>
        <w:t> </w:t>
      </w:r>
    </w:p>
    <w:p w14:paraId="2D3113D3" w14:textId="0B84384F" w:rsidR="00F3072D" w:rsidRDefault="00F3646E">
      <w:pPr>
        <w:pStyle w:val="NormalWeb"/>
      </w:pPr>
      <w:r>
        <w:rPr>
          <w:b/>
          <w:bCs/>
        </w:rPr>
        <w:t xml:space="preserve">2. CANDIDATOS NÃO CLASSIFICADOS </w:t>
      </w:r>
      <w:r>
        <w:t>(candidatos que tiveram sua inscrição indeferida, não entregaram ou não pontuaram na Análise do Memorial Circunstanciado)</w:t>
      </w:r>
      <w:r>
        <w:br/>
        <w:t>Nº de Inscrição / RG / CPF / Motivo2/531837897/49109086846/Não efetuou upload da documentação comprobatória do Memorial Circunstanciado</w:t>
      </w:r>
      <w:r>
        <w:br/>
        <w:t>7/65.301.713–3/56022604800/Não efetuou upload da documentação comprobatória do Memorial Circunstanciado</w:t>
      </w:r>
    </w:p>
    <w:p w14:paraId="4ED25CA5" w14:textId="77777777" w:rsidR="00F3072D" w:rsidRDefault="00000000">
      <w:pPr>
        <w:pStyle w:val="NormalWeb"/>
      </w:pPr>
      <w:r>
        <w:t>QUATÁ, 09/11/2023</w:t>
      </w:r>
    </w:p>
    <w:p w14:paraId="7738FB5B" w14:textId="77777777" w:rsidR="00F3072D" w:rsidRDefault="00000000">
      <w:pPr>
        <w:pStyle w:val="NormalWeb"/>
      </w:pPr>
      <w:r>
        <w:t> </w:t>
      </w:r>
    </w:p>
    <w:p w14:paraId="600FD4F5" w14:textId="77777777" w:rsidR="00F3072D" w:rsidRDefault="00000000">
      <w:pPr>
        <w:pStyle w:val="NormalWeb"/>
      </w:pPr>
      <w:r>
        <w:t>____________________________________________</w:t>
      </w:r>
    </w:p>
    <w:p w14:paraId="5A69A16E" w14:textId="77777777" w:rsidR="00F3072D" w:rsidRDefault="00000000">
      <w:pPr>
        <w:pStyle w:val="NormalWeb"/>
      </w:pPr>
      <w:r>
        <w:t>Nome e assinatura</w:t>
      </w:r>
    </w:p>
    <w:p w14:paraId="2162DE6B" w14:textId="77777777" w:rsidR="008C1E78" w:rsidRDefault="00000000">
      <w:pPr>
        <w:pStyle w:val="NormalWeb"/>
      </w:pPr>
      <w:r>
        <w:t>Diretor da unidade de ensino</w:t>
      </w:r>
    </w:p>
    <w:sectPr w:rsidR="008C1E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6E"/>
    <w:rsid w:val="00432C15"/>
    <w:rsid w:val="008C1E78"/>
    <w:rsid w:val="00F3072D"/>
    <w:rsid w:val="00F3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54942"/>
  <w15:chartTrackingRefBased/>
  <w15:docId w15:val="{C12AD511-CC9D-458F-AB19-FAFBC5BA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Tadeu Muniz de Faria</dc:creator>
  <cp:keywords/>
  <dc:description/>
  <cp:lastModifiedBy>Nicole Santos Oliveira</cp:lastModifiedBy>
  <cp:revision>3</cp:revision>
  <dcterms:created xsi:type="dcterms:W3CDTF">2023-11-09T19:28:00Z</dcterms:created>
  <dcterms:modified xsi:type="dcterms:W3CDTF">2023-11-10T16:57:00Z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2023-11-09T19:28:13Z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f69fdaba-06a1-43e7-903e-9fc10848f782</vt:lpwstr>
  </property>
  <property fmtid="{D5CDD505-2E9C-101B-9397-08002B2CF9AE}" pid="8" name="MSIP_Label_ff380b4d-8a71-4241-982c-3816ad3ce8fc_ContentBits">
    <vt:lpwstr>0</vt:lpwstr>
  </property>
</Properties>
</file>